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B37F" w14:textId="29AC71D1" w:rsidR="00EA5A67" w:rsidRPr="00AE779F" w:rsidRDefault="00EA5A67" w:rsidP="00EA5A67">
      <w:pPr>
        <w:spacing w:line="560" w:lineRule="exact"/>
        <w:rPr>
          <w:rFonts w:ascii="仿宋" w:eastAsia="仿宋" w:hAnsi="仿宋"/>
          <w:sz w:val="32"/>
          <w:szCs w:val="32"/>
        </w:rPr>
      </w:pPr>
      <w:r w:rsidRPr="00AE779F">
        <w:rPr>
          <w:rFonts w:ascii="仿宋" w:eastAsia="仿宋" w:hAnsi="仿宋" w:hint="eastAsia"/>
          <w:sz w:val="32"/>
          <w:szCs w:val="32"/>
        </w:rPr>
        <w:t>附件1</w:t>
      </w:r>
    </w:p>
    <w:p w14:paraId="46AE8AC0" w14:textId="3D1D2AAB" w:rsidR="0043517B" w:rsidRDefault="00140AB0" w:rsidP="00EA5A67">
      <w:pPr>
        <w:spacing w:line="560" w:lineRule="exact"/>
        <w:ind w:firstLineChars="100" w:firstLine="44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611A5E">
        <w:rPr>
          <w:rFonts w:ascii="方正小标宋简体" w:eastAsia="方正小标宋简体" w:hAnsi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年发展党员名额分配指标</w:t>
      </w:r>
    </w:p>
    <w:tbl>
      <w:tblPr>
        <w:tblW w:w="12044" w:type="dxa"/>
        <w:tblInd w:w="113" w:type="dxa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417"/>
        <w:gridCol w:w="1984"/>
        <w:gridCol w:w="1985"/>
      </w:tblGrid>
      <w:tr w:rsidR="00EC09D0" w:rsidRPr="00611A5E" w14:paraId="6C4651C7" w14:textId="77777777" w:rsidTr="00EC09D0">
        <w:trPr>
          <w:trHeight w:val="4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24C1" w14:textId="4E20CB28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09EE" w14:textId="5432C38A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022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级人数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78EC9" w14:textId="5C1F954E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级学生总数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C5B4" w14:textId="5B93E05D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入党总名额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485F" w14:textId="220A24C2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党员发展计划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3FDA" w14:textId="6B04EF8E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发展对象培训名额</w:t>
            </w:r>
          </w:p>
        </w:tc>
      </w:tr>
      <w:tr w:rsidR="00EC09D0" w:rsidRPr="00611A5E" w14:paraId="5075216A" w14:textId="77777777" w:rsidTr="00EC09D0">
        <w:trPr>
          <w:trHeight w:val="4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CE0" w14:textId="204C98A2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生态工程学院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3A3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714B" w14:textId="65CFC4C5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1CBC" w14:textId="35F80E92" w:rsidR="00EC09D0" w:rsidRPr="00611A5E" w:rsidRDefault="00EC09D0" w:rsidP="00611A5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3FA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96A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C09D0" w:rsidRPr="00611A5E" w14:paraId="0327CD67" w14:textId="77777777" w:rsidTr="00EC09D0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DA7" w14:textId="4AB2D3A4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园林园艺学院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C0B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0E90" w14:textId="18586BC9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D0718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D07183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BCB" w14:textId="22AB4705" w:rsidR="00EC09D0" w:rsidRPr="00611A5E" w:rsidRDefault="00EC09D0" w:rsidP="00611A5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1D7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DE6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EC09D0" w:rsidRPr="00611A5E" w14:paraId="3E08A9E9" w14:textId="77777777" w:rsidTr="00EC09D0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86A" w14:textId="3C0E30E9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旅游与食品学院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E96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0F1" w14:textId="132BCE7F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D0718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D07183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FBB" w14:textId="31170B28" w:rsidR="00EC09D0" w:rsidRPr="00611A5E" w:rsidRDefault="00EC09D0" w:rsidP="00611A5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F48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919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C09D0" w:rsidRPr="00611A5E" w14:paraId="1DBC14F6" w14:textId="77777777" w:rsidTr="00EC09D0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3C9" w14:textId="2CD8B246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010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833D" w14:textId="129D94C3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D0718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D07183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C23" w14:textId="47FD6599" w:rsidR="00EC09D0" w:rsidRPr="00611A5E" w:rsidRDefault="00EC09D0" w:rsidP="00611A5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1C0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222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EC09D0" w:rsidRPr="00611A5E" w14:paraId="7C220D73" w14:textId="77777777" w:rsidTr="00EC09D0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657" w14:textId="43DCC424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4FE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4BC4" w14:textId="4260C04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D0718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D07183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4A2" w14:textId="42F12A2E" w:rsidR="00EC09D0" w:rsidRPr="00611A5E" w:rsidRDefault="00EC09D0" w:rsidP="00611A5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F97" w14:textId="767CE5B9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0E2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EC09D0" w:rsidRPr="00611A5E" w14:paraId="02FC1D43" w14:textId="77777777" w:rsidTr="00EC09D0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C54" w14:textId="5C6274E4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7E5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D43" w14:textId="14BD298E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D0718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D07183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C1" w14:textId="2711449B" w:rsidR="00EC09D0" w:rsidRPr="00611A5E" w:rsidRDefault="00EC09D0" w:rsidP="00611A5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E6B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CB8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EC09D0" w:rsidRPr="00611A5E" w14:paraId="1756B635" w14:textId="77777777" w:rsidTr="00EC09D0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295" w14:textId="55E7BD98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商务学院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C88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1E6" w14:textId="37EFE42F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D0718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D07183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212" w14:textId="5407BA56" w:rsidR="00EC09D0" w:rsidRPr="00611A5E" w:rsidRDefault="00EC09D0" w:rsidP="00611A5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A4F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06F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EC09D0" w:rsidRPr="00611A5E" w14:paraId="039D77B1" w14:textId="77777777" w:rsidTr="00EC09D0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7AC" w14:textId="0B88F1E0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FF3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BBB" w14:textId="0911B060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D0718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D07183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6B4" w14:textId="45045F38" w:rsidR="00EC09D0" w:rsidRPr="00611A5E" w:rsidRDefault="00EC09D0" w:rsidP="00611A5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341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D25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C09D0" w:rsidRPr="00611A5E" w14:paraId="4096B412" w14:textId="77777777" w:rsidTr="00EC09D0">
        <w:trPr>
          <w:trHeight w:val="4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D35" w14:textId="3C360314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611A5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智能制造与装备学院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FB0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743" w14:textId="06A8096D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D0718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D07183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015" w14:textId="2795A2CF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5D4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7D6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611A5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C09D0" w:rsidRPr="00611A5E" w14:paraId="70E0C9BA" w14:textId="77777777" w:rsidTr="00EC09D0">
        <w:trPr>
          <w:trHeight w:val="4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72BC" w14:textId="13BE8BC0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青年教师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5456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505E" w14:textId="77777777" w:rsidR="00EC09D0" w:rsidRPr="00D07183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F9FF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3C45" w14:textId="221058BA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352" w14:textId="78930433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2</w:t>
            </w:r>
          </w:p>
        </w:tc>
      </w:tr>
      <w:tr w:rsidR="00EC09D0" w:rsidRPr="00611A5E" w14:paraId="3C7C9E09" w14:textId="77777777" w:rsidTr="00EC09D0">
        <w:trPr>
          <w:trHeight w:val="4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89DA" w14:textId="1F59460A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38E1" w14:textId="565832A8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A8F" w14:textId="77777777" w:rsidR="00EC09D0" w:rsidRPr="00D07183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99FB" w14:textId="77777777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3E32" w14:textId="5B9CE450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E01" w14:textId="101E3ADA" w:rsidR="00EC09D0" w:rsidRPr="00611A5E" w:rsidRDefault="00EC09D0" w:rsidP="00611A5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81</w:t>
            </w:r>
          </w:p>
        </w:tc>
      </w:tr>
    </w:tbl>
    <w:p w14:paraId="487DBDA3" w14:textId="2FB979D8" w:rsidR="00F368A8" w:rsidRPr="00F368A8" w:rsidRDefault="00F368A8" w:rsidP="00F368A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368A8">
        <w:rPr>
          <w:rFonts w:ascii="仿宋_GB2312" w:eastAsia="仿宋_GB2312" w:hAnsi="仿宋" w:hint="eastAsia"/>
          <w:sz w:val="28"/>
          <w:szCs w:val="28"/>
        </w:rPr>
        <w:t>参加培训的教职工有共</w:t>
      </w:r>
      <w:r w:rsidR="004360AE">
        <w:rPr>
          <w:rFonts w:ascii="仿宋_GB2312" w:eastAsia="仿宋_GB2312" w:hAnsi="仿宋"/>
          <w:sz w:val="28"/>
          <w:szCs w:val="28"/>
        </w:rPr>
        <w:t>2</w:t>
      </w:r>
      <w:r w:rsidRPr="00F368A8">
        <w:rPr>
          <w:rFonts w:ascii="仿宋_GB2312" w:eastAsia="仿宋_GB2312" w:hAnsi="仿宋" w:hint="eastAsia"/>
          <w:sz w:val="28"/>
          <w:szCs w:val="28"/>
        </w:rPr>
        <w:t>人（不占学生名额）</w:t>
      </w:r>
    </w:p>
    <w:p w14:paraId="4043F354" w14:textId="6108BFF9" w:rsidR="00F368A8" w:rsidRPr="00F368A8" w:rsidRDefault="00F173CD" w:rsidP="00F368A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经济与管理学院</w:t>
      </w:r>
      <w:r w:rsidR="00F368A8" w:rsidRPr="00F368A8"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张瑞</w:t>
      </w:r>
    </w:p>
    <w:p w14:paraId="09DAC6A5" w14:textId="38512767" w:rsidR="00F368A8" w:rsidRPr="00F368A8" w:rsidRDefault="00AE779F" w:rsidP="00F368A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基础教学部：郭晰豪</w:t>
      </w:r>
    </w:p>
    <w:sectPr w:rsidR="00F368A8" w:rsidRPr="00F368A8" w:rsidSect="00F368A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9835" w14:textId="77777777" w:rsidR="00634DA0" w:rsidRDefault="00634DA0" w:rsidP="00140AB0">
      <w:r>
        <w:separator/>
      </w:r>
    </w:p>
  </w:endnote>
  <w:endnote w:type="continuationSeparator" w:id="0">
    <w:p w14:paraId="705ABD91" w14:textId="77777777" w:rsidR="00634DA0" w:rsidRDefault="00634DA0" w:rsidP="0014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3225" w14:textId="77777777" w:rsidR="00634DA0" w:rsidRDefault="00634DA0" w:rsidP="00140AB0">
      <w:r>
        <w:separator/>
      </w:r>
    </w:p>
  </w:footnote>
  <w:footnote w:type="continuationSeparator" w:id="0">
    <w:p w14:paraId="5D836EB3" w14:textId="77777777" w:rsidR="00634DA0" w:rsidRDefault="00634DA0" w:rsidP="00140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030"/>
    <w:rsid w:val="00033113"/>
    <w:rsid w:val="000D037C"/>
    <w:rsid w:val="00140AB0"/>
    <w:rsid w:val="001F6DA1"/>
    <w:rsid w:val="003E4DD5"/>
    <w:rsid w:val="0043517B"/>
    <w:rsid w:val="004360AE"/>
    <w:rsid w:val="00611A5E"/>
    <w:rsid w:val="00634DA0"/>
    <w:rsid w:val="006A6D86"/>
    <w:rsid w:val="00752030"/>
    <w:rsid w:val="007B7208"/>
    <w:rsid w:val="008A0812"/>
    <w:rsid w:val="009605E7"/>
    <w:rsid w:val="009B1415"/>
    <w:rsid w:val="00A84965"/>
    <w:rsid w:val="00AE60D5"/>
    <w:rsid w:val="00AE779F"/>
    <w:rsid w:val="00AF0D31"/>
    <w:rsid w:val="00C579AD"/>
    <w:rsid w:val="00DF01CA"/>
    <w:rsid w:val="00EA5A67"/>
    <w:rsid w:val="00EC09D0"/>
    <w:rsid w:val="00F173CD"/>
    <w:rsid w:val="00F3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9BB35"/>
  <w15:docId w15:val="{46B2E2D0-03B2-408B-A2D8-E4BF9C9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AB0"/>
    <w:rPr>
      <w:sz w:val="18"/>
      <w:szCs w:val="18"/>
    </w:rPr>
  </w:style>
  <w:style w:type="table" w:styleId="a7">
    <w:name w:val="Table Grid"/>
    <w:basedOn w:val="a1"/>
    <w:uiPriority w:val="59"/>
    <w:rsid w:val="0014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chengliang li</cp:lastModifiedBy>
  <cp:revision>16</cp:revision>
  <cp:lastPrinted>2024-09-20T03:37:00Z</cp:lastPrinted>
  <dcterms:created xsi:type="dcterms:W3CDTF">2022-10-09T08:56:00Z</dcterms:created>
  <dcterms:modified xsi:type="dcterms:W3CDTF">2024-09-20T09:01:00Z</dcterms:modified>
</cp:coreProperties>
</file>