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DF65" w14:textId="77777777" w:rsidR="00EA0BCB" w:rsidRDefault="002E5FB5" w:rsidP="002E5FB5">
      <w:pPr>
        <w:jc w:val="center"/>
        <w:rPr>
          <w:rFonts w:ascii="方正小标宋简体" w:eastAsia="方正小标宋简体"/>
          <w:sz w:val="44"/>
          <w:szCs w:val="44"/>
        </w:rPr>
      </w:pPr>
      <w:r w:rsidRPr="002E5FB5">
        <w:rPr>
          <w:rFonts w:ascii="方正小标宋简体" w:eastAsia="方正小标宋简体" w:hint="eastAsia"/>
          <w:sz w:val="44"/>
          <w:szCs w:val="44"/>
        </w:rPr>
        <w:t>河南林业职业学院</w:t>
      </w:r>
      <w:r>
        <w:rPr>
          <w:rFonts w:ascii="方正小标宋简体" w:eastAsia="方正小标宋简体"/>
          <w:sz w:val="44"/>
          <w:szCs w:val="44"/>
        </w:rPr>
        <w:br/>
      </w:r>
      <w:r w:rsidRPr="002E5FB5">
        <w:rPr>
          <w:rFonts w:ascii="方正小标宋简体" w:eastAsia="方正小标宋简体" w:hint="eastAsia"/>
          <w:sz w:val="44"/>
          <w:szCs w:val="44"/>
        </w:rPr>
        <w:t>（原河南省洛阳林业学校 河南省林业学校）</w:t>
      </w:r>
    </w:p>
    <w:p w14:paraId="168AA197" w14:textId="0A0BCC12" w:rsidR="00425EAE" w:rsidRDefault="00EA0BCB" w:rsidP="002E5FB5">
      <w:pPr>
        <w:jc w:val="center"/>
        <w:rPr>
          <w:rFonts w:ascii="方正小标宋简体" w:eastAsia="方正小标宋简体"/>
          <w:sz w:val="44"/>
          <w:szCs w:val="44"/>
        </w:rPr>
      </w:pPr>
      <w:r w:rsidRPr="002E5FB5">
        <w:rPr>
          <w:rFonts w:ascii="方正小标宋简体" w:eastAsia="方正小标宋简体" w:hint="eastAsia"/>
          <w:sz w:val="44"/>
          <w:szCs w:val="44"/>
        </w:rPr>
        <w:t>录取审批表</w:t>
      </w:r>
      <w:r>
        <w:rPr>
          <w:rFonts w:ascii="方正小标宋简体" w:eastAsia="方正小标宋简体" w:hint="eastAsia"/>
          <w:sz w:val="44"/>
          <w:szCs w:val="44"/>
        </w:rPr>
        <w:t>、</w:t>
      </w:r>
      <w:r w:rsidR="002E5FB5" w:rsidRPr="002E5FB5">
        <w:rPr>
          <w:rFonts w:ascii="方正小标宋简体" w:eastAsia="方正小标宋简体" w:hint="eastAsia"/>
          <w:sz w:val="44"/>
          <w:szCs w:val="44"/>
        </w:rPr>
        <w:t>学籍信息查询申请</w:t>
      </w:r>
      <w:r>
        <w:rPr>
          <w:rFonts w:ascii="方正小标宋简体" w:eastAsia="方正小标宋简体" w:hint="eastAsia"/>
          <w:sz w:val="44"/>
          <w:szCs w:val="44"/>
        </w:rPr>
        <w:t>书</w:t>
      </w:r>
    </w:p>
    <w:p w14:paraId="1FDC09CC" w14:textId="77777777" w:rsidR="002E5FB5" w:rsidRPr="002E5FB5" w:rsidRDefault="002E5FB5" w:rsidP="002E5FB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6"/>
        <w:gridCol w:w="2134"/>
        <w:gridCol w:w="1176"/>
        <w:gridCol w:w="1239"/>
        <w:gridCol w:w="1204"/>
        <w:gridCol w:w="1665"/>
      </w:tblGrid>
      <w:tr w:rsidR="00EA0BCB" w:rsidRPr="002E5FB5" w14:paraId="44A17FB0" w14:textId="77777777" w:rsidTr="00EA0BCB">
        <w:trPr>
          <w:trHeight w:val="70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3787" w14:textId="3D1C2F6A" w:rsidR="002E5FB5" w:rsidRPr="002E5FB5" w:rsidRDefault="00EA0BCB" w:rsidP="00EA0BC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2E5FB5"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40F6" w14:textId="2DE49A81" w:rsidR="002E5FB5" w:rsidRPr="002E5FB5" w:rsidRDefault="002E5FB5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EE37" w14:textId="77777777" w:rsidR="002E5FB5" w:rsidRPr="002E5FB5" w:rsidRDefault="002E5FB5" w:rsidP="00EA0BC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8D72" w14:textId="00731B97" w:rsidR="002E5FB5" w:rsidRPr="002E5FB5" w:rsidRDefault="002E5FB5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39B" w14:textId="04FC7411" w:rsidR="002E5FB5" w:rsidRPr="002E5FB5" w:rsidRDefault="00EA0BCB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F4E" w14:textId="6F125F9F" w:rsidR="002E5FB5" w:rsidRPr="002E5FB5" w:rsidRDefault="002E5FB5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A0BCB" w:rsidRPr="002E5FB5" w14:paraId="4EC31D0F" w14:textId="77777777" w:rsidTr="00EA0BCB">
        <w:trPr>
          <w:trHeight w:val="709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604D" w14:textId="793621D2" w:rsidR="002E5FB5" w:rsidRPr="002E5FB5" w:rsidRDefault="00EA0BCB" w:rsidP="00EA0BC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9E3" w14:textId="360814CA" w:rsidR="002E5FB5" w:rsidRPr="002E5FB5" w:rsidRDefault="002E5FB5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0FD" w14:textId="3ECAFEE8" w:rsidR="002E5FB5" w:rsidRPr="002E5FB5" w:rsidRDefault="00EA0BCB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入学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404" w14:textId="33B7E6BA" w:rsidR="002E5FB5" w:rsidRPr="002E5FB5" w:rsidRDefault="002E5FB5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20CE" w14:textId="11631CD4" w:rsidR="002E5FB5" w:rsidRPr="002E5FB5" w:rsidRDefault="00EA0BCB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EA0BC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425A" w14:textId="2EEB5997" w:rsidR="002E5FB5" w:rsidRPr="002E5FB5" w:rsidRDefault="002E5FB5" w:rsidP="00EA0BCB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A0BCB" w:rsidRPr="002E5FB5" w14:paraId="5C3F019F" w14:textId="77777777" w:rsidTr="00EA0BCB">
        <w:trPr>
          <w:trHeight w:val="709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24A" w14:textId="77777777" w:rsidR="002E5FB5" w:rsidRPr="002E5FB5" w:rsidRDefault="002E5FB5" w:rsidP="00EA0BC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9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AF9" w14:textId="0DF15354" w:rsidR="002E5FB5" w:rsidRPr="002E5FB5" w:rsidRDefault="002E5FB5" w:rsidP="002E5FB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市  </w:t>
            </w:r>
            <w:r w:rsidR="00EA0BC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县（市、区）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70B" w14:textId="77777777" w:rsidR="002E5FB5" w:rsidRPr="002E5FB5" w:rsidRDefault="002E5FB5" w:rsidP="002E5FB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查询内容</w:t>
            </w:r>
          </w:p>
        </w:tc>
        <w:tc>
          <w:tcPr>
            <w:tcW w:w="17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8B83" w14:textId="498F41AA" w:rsidR="002E5FB5" w:rsidRPr="002E5FB5" w:rsidRDefault="00EA0BCB" w:rsidP="00EA0BCB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□录取</w:t>
            </w:r>
            <w:r w:rsidR="002E5FB5"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审批表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E5FB5"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学籍信息</w:t>
            </w:r>
          </w:p>
        </w:tc>
      </w:tr>
      <w:tr w:rsidR="002E5FB5" w:rsidRPr="002E5FB5" w14:paraId="1AA418BF" w14:textId="77777777" w:rsidTr="00EA0BCB">
        <w:trPr>
          <w:trHeight w:val="7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337" w14:textId="49FCD429" w:rsidR="002E5FB5" w:rsidRPr="002E5FB5" w:rsidRDefault="00EA0BCB" w:rsidP="002E5FB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毕业证/毕业证明书</w:t>
            </w:r>
          </w:p>
        </w:tc>
      </w:tr>
      <w:tr w:rsidR="002E5FB5" w:rsidRPr="002E5FB5" w14:paraId="1794A7CD" w14:textId="77777777" w:rsidTr="00EA0BCB">
        <w:trPr>
          <w:trHeight w:val="70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234B" w14:textId="77777777" w:rsidR="002E5FB5" w:rsidRPr="002E5FB5" w:rsidRDefault="002E5FB5" w:rsidP="002E5FB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FB5" w:rsidRPr="002E5FB5" w14:paraId="47AD3C05" w14:textId="77777777" w:rsidTr="00EA0BCB">
        <w:trPr>
          <w:trHeight w:val="7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15C0" w14:textId="3007E538" w:rsidR="002E5FB5" w:rsidRPr="002E5FB5" w:rsidRDefault="00EA0BCB" w:rsidP="002E5FB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EA0BC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身份证正面</w:t>
            </w:r>
          </w:p>
        </w:tc>
      </w:tr>
      <w:tr w:rsidR="002E5FB5" w:rsidRPr="002E5FB5" w14:paraId="626D831A" w14:textId="77777777" w:rsidTr="00EA0BCB">
        <w:trPr>
          <w:trHeight w:val="50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5A6A" w14:textId="77777777" w:rsidR="002E5FB5" w:rsidRPr="002E5FB5" w:rsidRDefault="002E5FB5" w:rsidP="002E5FB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E5FB5" w:rsidRPr="002E5FB5" w14:paraId="4BCF7977" w14:textId="77777777" w:rsidTr="00EA0BCB">
        <w:trPr>
          <w:trHeight w:val="7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5A2F" w14:textId="5284E8D4" w:rsidR="002E5FB5" w:rsidRPr="002E5FB5" w:rsidRDefault="00EA0BCB" w:rsidP="002E5FB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身份证反面</w:t>
            </w:r>
          </w:p>
        </w:tc>
      </w:tr>
      <w:tr w:rsidR="002E5FB5" w:rsidRPr="002E5FB5" w14:paraId="7EBA3D91" w14:textId="77777777" w:rsidTr="00EA0BCB">
        <w:trPr>
          <w:trHeight w:val="56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B381" w14:textId="77777777" w:rsidR="002E5FB5" w:rsidRPr="002E5FB5" w:rsidRDefault="002E5FB5" w:rsidP="002E5FB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2E5FB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C12D9EB" w14:textId="77777777" w:rsidR="002E5FB5" w:rsidRDefault="002E5FB5">
      <w:pPr>
        <w:rPr>
          <w:rFonts w:hint="eastAsia"/>
        </w:rPr>
      </w:pPr>
    </w:p>
    <w:sectPr w:rsidR="002E5FB5" w:rsidSect="00EA0BCB">
      <w:footerReference w:type="default" r:id="rId6"/>
      <w:type w:val="continuous"/>
      <w:pgSz w:w="11906" w:h="16838" w:code="9"/>
      <w:pgMar w:top="2098" w:right="1474" w:bottom="1985" w:left="1588" w:header="851" w:footer="164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CF34" w14:textId="77777777" w:rsidR="00676AF9" w:rsidRDefault="00676AF9" w:rsidP="00EA0BCB">
      <w:r>
        <w:separator/>
      </w:r>
    </w:p>
  </w:endnote>
  <w:endnote w:type="continuationSeparator" w:id="0">
    <w:p w14:paraId="3BDD5765" w14:textId="77777777" w:rsidR="00676AF9" w:rsidRDefault="00676AF9" w:rsidP="00EA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47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D597D2" w14:textId="0EB19267" w:rsidR="00EA0BCB" w:rsidRPr="00EA0BCB" w:rsidRDefault="00EA0BCB" w:rsidP="00EA0BCB">
        <w:pPr>
          <w:pStyle w:val="a5"/>
          <w:ind w:rightChars="200" w:right="420"/>
          <w:jc w:val="center"/>
          <w:rPr>
            <w:rFonts w:ascii="宋体" w:eastAsia="宋体" w:hAnsi="宋体" w:hint="eastAsia"/>
            <w:sz w:val="28"/>
            <w:szCs w:val="28"/>
          </w:rPr>
        </w:pPr>
        <w:r w:rsidRPr="00143D75">
          <w:rPr>
            <w:rFonts w:ascii="宋体" w:eastAsia="宋体" w:hAnsi="宋体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Pr="00143D75">
          <w:rPr>
            <w:rFonts w:ascii="宋体" w:eastAsia="宋体" w:hAnsi="宋体"/>
            <w:sz w:val="28"/>
            <w:szCs w:val="28"/>
          </w:rPr>
          <w:fldChar w:fldCharType="begin"/>
        </w:r>
        <w:r w:rsidRPr="00143D7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43D75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1</w:t>
        </w:r>
        <w:r w:rsidRPr="00143D75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Pr="00143D75"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74EF" w14:textId="77777777" w:rsidR="00676AF9" w:rsidRDefault="00676AF9" w:rsidP="00EA0BCB">
      <w:r>
        <w:separator/>
      </w:r>
    </w:p>
  </w:footnote>
  <w:footnote w:type="continuationSeparator" w:id="0">
    <w:p w14:paraId="76742259" w14:textId="77777777" w:rsidR="00676AF9" w:rsidRDefault="00676AF9" w:rsidP="00EA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B5"/>
    <w:rsid w:val="002E5FB5"/>
    <w:rsid w:val="00425EAE"/>
    <w:rsid w:val="00676AF9"/>
    <w:rsid w:val="00C47FA3"/>
    <w:rsid w:val="00E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3449A"/>
  <w15:chartTrackingRefBased/>
  <w15:docId w15:val="{003EEA08-69F3-4D5A-B4D6-76D74BE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子霖 王</dc:creator>
  <cp:keywords/>
  <dc:description/>
  <cp:lastModifiedBy>子霖 王</cp:lastModifiedBy>
  <cp:revision>1</cp:revision>
  <dcterms:created xsi:type="dcterms:W3CDTF">2023-11-07T00:20:00Z</dcterms:created>
  <dcterms:modified xsi:type="dcterms:W3CDTF">2023-11-07T00:46:00Z</dcterms:modified>
</cp:coreProperties>
</file>