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附件：</w:t>
      </w: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河南林业职业学院廉政文化进校园书法、绘画</w:t>
      </w:r>
      <w:bookmarkStart w:id="0" w:name="_GoBack"/>
      <w:r>
        <w:rPr>
          <w:rFonts w:hint="eastAsia" w:ascii="宋体" w:hAnsi="宋体"/>
          <w:b/>
          <w:sz w:val="30"/>
          <w:szCs w:val="30"/>
        </w:rPr>
        <w:t>作品报送登记表</w:t>
      </w:r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处室（学院）：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87"/>
        <w:gridCol w:w="1607"/>
        <w:gridCol w:w="141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2787" w:type="dxa"/>
          </w:tcPr>
          <w:p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单位（或班级）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作品类别</w:t>
            </w:r>
          </w:p>
        </w:tc>
        <w:tc>
          <w:tcPr>
            <w:tcW w:w="1418" w:type="dxa"/>
          </w:tcPr>
          <w:p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件 数</w:t>
            </w:r>
          </w:p>
        </w:tc>
        <w:tc>
          <w:tcPr>
            <w:tcW w:w="1326" w:type="dxa"/>
          </w:tcPr>
          <w:p>
            <w:pPr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4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8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4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8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4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8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4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8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4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8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4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8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4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78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0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26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70946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OGFiN2QyYzVkZDMwMjJjZjIxODUzNDg0N2Y4NGIifQ=="/>
    <w:docVar w:name="KSO_WPS_MARK_KEY" w:val="54e20c6d-452d-43a0-a4ad-e069f3f8a64f"/>
  </w:docVars>
  <w:rsids>
    <w:rsidRoot w:val="00EC6CDB"/>
    <w:rsid w:val="00020A26"/>
    <w:rsid w:val="00032C9B"/>
    <w:rsid w:val="00041E9D"/>
    <w:rsid w:val="000448E4"/>
    <w:rsid w:val="000461F6"/>
    <w:rsid w:val="00050807"/>
    <w:rsid w:val="000B06BC"/>
    <w:rsid w:val="000B4908"/>
    <w:rsid w:val="000C36E0"/>
    <w:rsid w:val="000D1D38"/>
    <w:rsid w:val="000D4C56"/>
    <w:rsid w:val="00114047"/>
    <w:rsid w:val="00146333"/>
    <w:rsid w:val="00163EE6"/>
    <w:rsid w:val="00172464"/>
    <w:rsid w:val="00173AE5"/>
    <w:rsid w:val="00177A77"/>
    <w:rsid w:val="00190E9D"/>
    <w:rsid w:val="001A1C64"/>
    <w:rsid w:val="001C06C7"/>
    <w:rsid w:val="001C483F"/>
    <w:rsid w:val="001D2823"/>
    <w:rsid w:val="001D718E"/>
    <w:rsid w:val="00206CA3"/>
    <w:rsid w:val="00212B16"/>
    <w:rsid w:val="00221811"/>
    <w:rsid w:val="002348B7"/>
    <w:rsid w:val="00242F8A"/>
    <w:rsid w:val="00272E32"/>
    <w:rsid w:val="002A47F4"/>
    <w:rsid w:val="002D0905"/>
    <w:rsid w:val="00300A31"/>
    <w:rsid w:val="00310B67"/>
    <w:rsid w:val="00312847"/>
    <w:rsid w:val="0031752A"/>
    <w:rsid w:val="003275A5"/>
    <w:rsid w:val="00363717"/>
    <w:rsid w:val="00365ED9"/>
    <w:rsid w:val="003675EA"/>
    <w:rsid w:val="0038178F"/>
    <w:rsid w:val="00382F0B"/>
    <w:rsid w:val="00384E7D"/>
    <w:rsid w:val="003E348F"/>
    <w:rsid w:val="003E62CC"/>
    <w:rsid w:val="003F31B4"/>
    <w:rsid w:val="003F75FE"/>
    <w:rsid w:val="00402708"/>
    <w:rsid w:val="004157C4"/>
    <w:rsid w:val="00415EDC"/>
    <w:rsid w:val="00427DEC"/>
    <w:rsid w:val="0043117E"/>
    <w:rsid w:val="00433C2E"/>
    <w:rsid w:val="004644D0"/>
    <w:rsid w:val="004B0B65"/>
    <w:rsid w:val="004B1021"/>
    <w:rsid w:val="004C5521"/>
    <w:rsid w:val="004D34AD"/>
    <w:rsid w:val="004D4849"/>
    <w:rsid w:val="004F0C7A"/>
    <w:rsid w:val="00504F25"/>
    <w:rsid w:val="00556AD3"/>
    <w:rsid w:val="005778F4"/>
    <w:rsid w:val="00590034"/>
    <w:rsid w:val="005C418F"/>
    <w:rsid w:val="005C5A09"/>
    <w:rsid w:val="005D2350"/>
    <w:rsid w:val="00625837"/>
    <w:rsid w:val="00675C19"/>
    <w:rsid w:val="00696A3A"/>
    <w:rsid w:val="006E23FD"/>
    <w:rsid w:val="006E5A63"/>
    <w:rsid w:val="006F3BE7"/>
    <w:rsid w:val="00734C5B"/>
    <w:rsid w:val="00735CCA"/>
    <w:rsid w:val="0074279B"/>
    <w:rsid w:val="00747E3D"/>
    <w:rsid w:val="00753CA0"/>
    <w:rsid w:val="00777FCC"/>
    <w:rsid w:val="00786675"/>
    <w:rsid w:val="00792E5F"/>
    <w:rsid w:val="007A5B73"/>
    <w:rsid w:val="007D2339"/>
    <w:rsid w:val="007F3CA2"/>
    <w:rsid w:val="007F3E23"/>
    <w:rsid w:val="007F5154"/>
    <w:rsid w:val="008008D5"/>
    <w:rsid w:val="00805AF0"/>
    <w:rsid w:val="00841D76"/>
    <w:rsid w:val="008454FA"/>
    <w:rsid w:val="00853181"/>
    <w:rsid w:val="00896D90"/>
    <w:rsid w:val="008E149B"/>
    <w:rsid w:val="008F63FB"/>
    <w:rsid w:val="008F75FF"/>
    <w:rsid w:val="00910138"/>
    <w:rsid w:val="00954849"/>
    <w:rsid w:val="00955BA2"/>
    <w:rsid w:val="00983F69"/>
    <w:rsid w:val="00992E27"/>
    <w:rsid w:val="00A0759E"/>
    <w:rsid w:val="00A31583"/>
    <w:rsid w:val="00A5246C"/>
    <w:rsid w:val="00A62B6B"/>
    <w:rsid w:val="00A707D8"/>
    <w:rsid w:val="00A76DBB"/>
    <w:rsid w:val="00AA2C9B"/>
    <w:rsid w:val="00AA40BA"/>
    <w:rsid w:val="00AA5D2B"/>
    <w:rsid w:val="00B000F4"/>
    <w:rsid w:val="00B12E98"/>
    <w:rsid w:val="00B24B29"/>
    <w:rsid w:val="00B333D8"/>
    <w:rsid w:val="00B81358"/>
    <w:rsid w:val="00B871CA"/>
    <w:rsid w:val="00B93D3C"/>
    <w:rsid w:val="00B970F9"/>
    <w:rsid w:val="00BA04AB"/>
    <w:rsid w:val="00BD1AC0"/>
    <w:rsid w:val="00BE5C48"/>
    <w:rsid w:val="00BE784D"/>
    <w:rsid w:val="00BF4FBB"/>
    <w:rsid w:val="00C13929"/>
    <w:rsid w:val="00C16C21"/>
    <w:rsid w:val="00C76E9D"/>
    <w:rsid w:val="00C8767C"/>
    <w:rsid w:val="00C92F58"/>
    <w:rsid w:val="00CD606B"/>
    <w:rsid w:val="00CD66FD"/>
    <w:rsid w:val="00CE16EC"/>
    <w:rsid w:val="00D001E3"/>
    <w:rsid w:val="00D25518"/>
    <w:rsid w:val="00D52B00"/>
    <w:rsid w:val="00D53094"/>
    <w:rsid w:val="00D535B4"/>
    <w:rsid w:val="00D53AEF"/>
    <w:rsid w:val="00D7760C"/>
    <w:rsid w:val="00D8108C"/>
    <w:rsid w:val="00D932DC"/>
    <w:rsid w:val="00DC49CC"/>
    <w:rsid w:val="00DC6111"/>
    <w:rsid w:val="00DE64BD"/>
    <w:rsid w:val="00DE73B1"/>
    <w:rsid w:val="00E244D3"/>
    <w:rsid w:val="00E43853"/>
    <w:rsid w:val="00E806DC"/>
    <w:rsid w:val="00EB08A1"/>
    <w:rsid w:val="00EC085B"/>
    <w:rsid w:val="00EC5FFF"/>
    <w:rsid w:val="00EC6CDB"/>
    <w:rsid w:val="00ED4064"/>
    <w:rsid w:val="00EE2385"/>
    <w:rsid w:val="00EF2971"/>
    <w:rsid w:val="00EF47B4"/>
    <w:rsid w:val="00F12C30"/>
    <w:rsid w:val="00F20AA8"/>
    <w:rsid w:val="00F553E0"/>
    <w:rsid w:val="00F722D6"/>
    <w:rsid w:val="00F92B75"/>
    <w:rsid w:val="00F95505"/>
    <w:rsid w:val="00FB6205"/>
    <w:rsid w:val="00FC22C9"/>
    <w:rsid w:val="00FC410C"/>
    <w:rsid w:val="00FD1F48"/>
    <w:rsid w:val="00FD71F2"/>
    <w:rsid w:val="00FF3C41"/>
    <w:rsid w:val="016D78C4"/>
    <w:rsid w:val="01701088"/>
    <w:rsid w:val="094E71DE"/>
    <w:rsid w:val="09B67DCC"/>
    <w:rsid w:val="16F76AC1"/>
    <w:rsid w:val="1BFE1FAF"/>
    <w:rsid w:val="21E96D87"/>
    <w:rsid w:val="4AE65218"/>
    <w:rsid w:val="4BCC7B50"/>
    <w:rsid w:val="4E341194"/>
    <w:rsid w:val="55346D56"/>
    <w:rsid w:val="553C1E07"/>
    <w:rsid w:val="5A126210"/>
    <w:rsid w:val="5E257F44"/>
    <w:rsid w:val="5F713C50"/>
    <w:rsid w:val="6A670091"/>
    <w:rsid w:val="6ACF2541"/>
    <w:rsid w:val="6F7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EDA4-CBB4-474F-AADF-22015CA97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216</Words>
  <Characters>1233</Characters>
  <Lines>10</Lines>
  <Paragraphs>2</Paragraphs>
  <TotalTime>6</TotalTime>
  <ScaleCrop>false</ScaleCrop>
  <LinksUpToDate>false</LinksUpToDate>
  <CharactersWithSpaces>1447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2021-10-28T01:02:00Z</dcterms:created>
  <dc:creator>User</dc:creator>
  <cp:lastModifiedBy>木子扬</cp:lastModifiedBy>
  <dcterms:modified xsi:type="dcterms:W3CDTF">2024-09-20T08:26:54Z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96A797F5594B4B73A1965293F37F9626</vt:lpwstr>
  </property>
</Properties>
</file>