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866E" w14:textId="77777777" w:rsidR="007F2E70" w:rsidRPr="00077DD1" w:rsidRDefault="007F2E70" w:rsidP="007F2E70">
      <w:pPr>
        <w:spacing w:line="640" w:lineRule="exact"/>
        <w:jc w:val="left"/>
        <w:rPr>
          <w:rFonts w:ascii="黑体" w:eastAsia="黑体" w:hAnsi="黑体"/>
          <w:szCs w:val="32"/>
        </w:rPr>
      </w:pPr>
      <w:r w:rsidRPr="00077DD1">
        <w:rPr>
          <w:rFonts w:ascii="黑体" w:eastAsia="黑体" w:hAnsi="黑体" w:hint="eastAsia"/>
          <w:szCs w:val="32"/>
        </w:rPr>
        <w:t>附件</w:t>
      </w:r>
      <w:r w:rsidRPr="00077DD1">
        <w:rPr>
          <w:rFonts w:ascii="黑体" w:eastAsia="黑体" w:hAnsi="黑体"/>
          <w:szCs w:val="32"/>
        </w:rPr>
        <w:t>4</w:t>
      </w:r>
    </w:p>
    <w:p w14:paraId="175817BC" w14:textId="77777777" w:rsidR="007F2E70" w:rsidRPr="00077DD1" w:rsidRDefault="007F2E70" w:rsidP="007F2E70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77DD1">
        <w:rPr>
          <w:rFonts w:ascii="方正小标宋简体" w:eastAsia="方正小标宋简体" w:hint="eastAsia"/>
          <w:sz w:val="44"/>
          <w:szCs w:val="44"/>
        </w:rPr>
        <w:t>租用专车申请表</w:t>
      </w:r>
    </w:p>
    <w:tbl>
      <w:tblPr>
        <w:tblW w:w="10780" w:type="dxa"/>
        <w:jc w:val="center"/>
        <w:tblLook w:val="04A0" w:firstRow="1" w:lastRow="0" w:firstColumn="1" w:lastColumn="0" w:noHBand="0" w:noVBand="1"/>
      </w:tblPr>
      <w:tblGrid>
        <w:gridCol w:w="2480"/>
        <w:gridCol w:w="1760"/>
        <w:gridCol w:w="1420"/>
        <w:gridCol w:w="1780"/>
        <w:gridCol w:w="1632"/>
        <w:gridCol w:w="1708"/>
      </w:tblGrid>
      <w:tr w:rsidR="007F2E70" w:rsidRPr="005D78C1" w14:paraId="10DDC89F" w14:textId="77777777" w:rsidTr="00077DD1">
        <w:trPr>
          <w:trHeight w:val="480"/>
          <w:jc w:val="center"/>
        </w:trPr>
        <w:tc>
          <w:tcPr>
            <w:tcW w:w="10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33ED2" w14:textId="77777777" w:rsidR="007F2E70" w:rsidRPr="005D78C1" w:rsidRDefault="007F2E70" w:rsidP="00077DD1">
            <w:pPr>
              <w:widowControl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  <w:r w:rsidRPr="005D78C1">
              <w:rPr>
                <w:rFonts w:ascii="黑体" w:eastAsia="黑体" w:hAnsi="黑体" w:cs="宋体" w:hint="eastAsia"/>
                <w:kern w:val="0"/>
                <w:szCs w:val="32"/>
              </w:rPr>
              <w:t>年   月   日</w:t>
            </w:r>
          </w:p>
        </w:tc>
      </w:tr>
      <w:tr w:rsidR="007F2E70" w:rsidRPr="005D78C1" w14:paraId="59AB23E6" w14:textId="77777777" w:rsidTr="00077DD1">
        <w:trPr>
          <w:trHeight w:val="78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66F" w14:textId="77777777" w:rsidR="007F2E70" w:rsidRPr="005D78C1" w:rsidRDefault="007F2E70" w:rsidP="00077DD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D78C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租车部门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C6B" w14:textId="77777777" w:rsidR="007F2E70" w:rsidRPr="005D78C1" w:rsidRDefault="007F2E70" w:rsidP="00077D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D78C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6245" w14:textId="77777777" w:rsidR="007F2E70" w:rsidRPr="005D78C1" w:rsidRDefault="007F2E70" w:rsidP="00077DD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341" w14:textId="77777777" w:rsidR="007F2E70" w:rsidRPr="005D78C1" w:rsidRDefault="007F2E70" w:rsidP="00077D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D78C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DED" w14:textId="77777777" w:rsidR="007F2E70" w:rsidRPr="005D78C1" w:rsidRDefault="007F2E70" w:rsidP="00077DD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393" w14:textId="77777777" w:rsidR="007F2E70" w:rsidRPr="005D78C1" w:rsidRDefault="007F2E70" w:rsidP="00077D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D78C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2E70" w:rsidRPr="005D78C1" w14:paraId="1A7C2279" w14:textId="77777777" w:rsidTr="00077DD1">
        <w:trPr>
          <w:trHeight w:val="78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22EC" w14:textId="77777777" w:rsidR="007F2E70" w:rsidRPr="005D78C1" w:rsidRDefault="007F2E70" w:rsidP="00077DD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乘车人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6E95" w14:textId="77777777" w:rsidR="007F2E70" w:rsidRPr="005D78C1" w:rsidRDefault="007F2E70" w:rsidP="00077DD1">
            <w:pPr>
              <w:widowControl/>
              <w:jc w:val="right"/>
              <w:rPr>
                <w:rFonts w:ascii="华文仿宋" w:eastAsia="华文仿宋" w:hAnsi="华文仿宋" w:cs="宋体"/>
                <w:kern w:val="0"/>
                <w:szCs w:val="32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Cs w:val="32"/>
              </w:rPr>
              <w:t>共（        ）人</w:t>
            </w:r>
          </w:p>
        </w:tc>
      </w:tr>
      <w:tr w:rsidR="007F2E70" w:rsidRPr="005D78C1" w14:paraId="5A256B63" w14:textId="77777777" w:rsidTr="00077DD1">
        <w:trPr>
          <w:trHeight w:val="123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55B" w14:textId="77777777" w:rsidR="007F2E70" w:rsidRPr="005D78C1" w:rsidRDefault="007F2E70" w:rsidP="00077DD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租车事由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9CC7" w14:textId="77777777" w:rsidR="007F2E70" w:rsidRPr="005D78C1" w:rsidRDefault="007F2E70" w:rsidP="00077DD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7F2E70" w:rsidRPr="005D78C1" w14:paraId="51650860" w14:textId="77777777" w:rsidTr="00077DD1">
        <w:trPr>
          <w:trHeight w:val="78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0C9" w14:textId="77777777" w:rsidR="007F2E70" w:rsidRPr="005D78C1" w:rsidRDefault="007F2E70" w:rsidP="00077DD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用车时间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778" w14:textId="77777777" w:rsidR="007F2E70" w:rsidRPr="005D78C1" w:rsidRDefault="007F2E70" w:rsidP="00077D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D78C1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年    月    日------     年     月     日   共（    ）天</w:t>
            </w:r>
          </w:p>
        </w:tc>
      </w:tr>
      <w:tr w:rsidR="007F2E70" w:rsidRPr="005D78C1" w14:paraId="58FE5397" w14:textId="77777777" w:rsidTr="00077DD1">
        <w:trPr>
          <w:trHeight w:val="78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264A" w14:textId="77777777" w:rsidR="007F2E70" w:rsidRPr="005D78C1" w:rsidRDefault="007F2E70" w:rsidP="00077DD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行车路线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F6F" w14:textId="77777777" w:rsidR="007F2E70" w:rsidRPr="005D78C1" w:rsidRDefault="007F2E70" w:rsidP="00077DD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2B43" w14:textId="77777777" w:rsidR="007F2E70" w:rsidRPr="005D78C1" w:rsidRDefault="007F2E70" w:rsidP="00077DD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租赁车型</w:t>
            </w:r>
            <w:r w:rsidRPr="005D78C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br/>
              <w:t>所属公司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F96" w14:textId="77777777" w:rsidR="007F2E70" w:rsidRPr="005D78C1" w:rsidRDefault="007F2E70" w:rsidP="00077DD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 w:val="24"/>
              </w:rPr>
              <w:t xml:space="preserve">　</w:t>
            </w:r>
          </w:p>
        </w:tc>
      </w:tr>
      <w:tr w:rsidR="007F2E70" w:rsidRPr="005D78C1" w14:paraId="6ACE3052" w14:textId="77777777" w:rsidTr="00077DD1">
        <w:trPr>
          <w:trHeight w:val="78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73E" w14:textId="77777777" w:rsidR="007F2E70" w:rsidRPr="005D78C1" w:rsidRDefault="007F2E70" w:rsidP="00077DD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5D78C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费用预算</w:t>
            </w:r>
            <w:r w:rsidRPr="005D78C1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br/>
            </w:r>
            <w:r w:rsidRPr="00077DD1">
              <w:rPr>
                <w:rFonts w:ascii="华文仿宋" w:eastAsia="华文仿宋" w:hAnsi="华文仿宋" w:cs="宋体" w:hint="eastAsia"/>
                <w:kern w:val="0"/>
                <w:sz w:val="21"/>
                <w:szCs w:val="21"/>
              </w:rPr>
              <w:t>（与实际结算价格超出</w:t>
            </w:r>
            <w:r w:rsidRPr="00077DD1">
              <w:rPr>
                <w:rFonts w:ascii="华文仿宋" w:eastAsia="华文仿宋" w:hAnsi="华文仿宋" w:cs="宋体"/>
                <w:kern w:val="0"/>
                <w:sz w:val="21"/>
                <w:szCs w:val="21"/>
              </w:rPr>
              <w:t>30%请重新填写）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B1C4" w14:textId="77777777" w:rsidR="007F2E70" w:rsidRPr="005D78C1" w:rsidRDefault="007F2E70" w:rsidP="00077D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5D78C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878B" w14:textId="77777777" w:rsidR="007F2E70" w:rsidRPr="005D78C1" w:rsidRDefault="007F2E70" w:rsidP="00077D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D78C1">
              <w:rPr>
                <w:rFonts w:ascii="宋体" w:eastAsia="宋体" w:hAnsi="宋体" w:cs="宋体" w:hint="eastAsia"/>
                <w:kern w:val="0"/>
                <w:sz w:val="24"/>
              </w:rPr>
              <w:t>院领导审批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5A314" w14:textId="77777777" w:rsidR="007F2E70" w:rsidRPr="005D78C1" w:rsidRDefault="007F2E70" w:rsidP="00077D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5D78C1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0212BE3F" w14:textId="77777777" w:rsidR="007F1158" w:rsidRDefault="007F1158"/>
    <w:sectPr w:rsidR="007F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70"/>
    <w:rsid w:val="007F1158"/>
    <w:rsid w:val="007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AB67"/>
  <w15:chartTrackingRefBased/>
  <w15:docId w15:val="{69E3C428-FDD1-469F-83B4-9CF4E025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7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115</Characters>
  <Application>Microsoft Office Word</Application>
  <DocSecurity>0</DocSecurity>
  <Lines>38</Lines>
  <Paragraphs>29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子霖</dc:creator>
  <cp:keywords/>
  <dc:description/>
  <cp:lastModifiedBy>王 子霖</cp:lastModifiedBy>
  <cp:revision>1</cp:revision>
  <dcterms:created xsi:type="dcterms:W3CDTF">2021-06-22T09:57:00Z</dcterms:created>
  <dcterms:modified xsi:type="dcterms:W3CDTF">2021-06-22T09:58:00Z</dcterms:modified>
</cp:coreProperties>
</file>